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983B24" w:rsidRPr="00983B24">
        <w:rPr>
          <w:b/>
        </w:rPr>
        <w:t>аварийно- восстановительных работ по ремонту КЛ-10кВ ф.215-</w:t>
      </w:r>
      <w:r w:rsidR="00A27B34">
        <w:rPr>
          <w:b/>
        </w:rPr>
        <w:t>5</w:t>
      </w:r>
      <w:r w:rsidR="00983B24" w:rsidRPr="00983B24">
        <w:rPr>
          <w:b/>
        </w:rPr>
        <w:t xml:space="preserve"> от РП-215 до ТП795 по адресу г. Н. Новгород пр. Гагарина 1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2231A1">
        <w:rPr>
          <w:b/>
        </w:rPr>
        <w:t>2</w:t>
      </w:r>
      <w:r w:rsidR="00A27B34">
        <w:rPr>
          <w:b/>
        </w:rPr>
        <w:t>6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82414A" w:rsidRPr="0082414A">
        <w:rPr>
          <w:b/>
        </w:rPr>
        <w:t>5</w:t>
      </w:r>
      <w:r w:rsidR="00F03BAA" w:rsidRPr="0082414A">
        <w:rPr>
          <w:b/>
        </w:rPr>
        <w:t xml:space="preserve"> от </w:t>
      </w:r>
      <w:r w:rsidR="00A27B34">
        <w:rPr>
          <w:b/>
          <w:lang w:val="en-US"/>
        </w:rPr>
        <w:t>09.</w:t>
      </w:r>
      <w:bookmarkStart w:id="0" w:name="_GoBack"/>
      <w:bookmarkEnd w:id="0"/>
      <w:r w:rsidR="002231A1">
        <w:rPr>
          <w:b/>
          <w:lang w:val="en-US"/>
        </w:rPr>
        <w:t>06</w:t>
      </w:r>
      <w:r w:rsidR="0082414A" w:rsidRPr="0082414A">
        <w:rPr>
          <w:b/>
        </w:rPr>
        <w:t>.2025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A27B3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983B24" w:rsidRPr="00983B24">
              <w:t>аварийно- восстановительных работ по ремонту КЛ-10кВ ф.215-</w:t>
            </w:r>
            <w:r w:rsidR="00A27B34">
              <w:t>5</w:t>
            </w:r>
            <w:r w:rsidR="00983B24" w:rsidRPr="00983B24">
              <w:t xml:space="preserve"> от РП-215 до ТП795 по адресу г. Н. Новгород пр. Гагарина 1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B13725">
              <w:t>30.06</w:t>
            </w:r>
            <w:r w:rsidR="00955973">
              <w:t>.2025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83B24" w:rsidRPr="00983B24">
              <w:t>г. Н. Новгород пр. Гагарина 1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955973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A27B34" w:rsidRPr="00A27B34">
              <w:rPr>
                <w:shd w:val="clear" w:color="auto" w:fill="FFFFFF"/>
              </w:rPr>
              <w:t>204 082 Двести четыре тысячи восемьдесят два рубля 99 копеек</w:t>
            </w:r>
            <w:r w:rsidR="00175804" w:rsidRPr="00175804">
              <w:rPr>
                <w:shd w:val="clear" w:color="auto" w:fill="FFFFFF"/>
              </w:rPr>
              <w:t xml:space="preserve"> 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E64" w:rsidRDefault="000B7E64">
      <w:r>
        <w:separator/>
      </w:r>
    </w:p>
  </w:endnote>
  <w:endnote w:type="continuationSeparator" w:id="0">
    <w:p w:rsidR="000B7E64" w:rsidRDefault="000B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E64" w:rsidRDefault="000B7E64">
      <w:r>
        <w:separator/>
      </w:r>
    </w:p>
  </w:footnote>
  <w:footnote w:type="continuationSeparator" w:id="0">
    <w:p w:rsidR="000B7E64" w:rsidRDefault="000B7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7E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2025-06-09T13:09:00Z</dcterms:modified>
</cp:coreProperties>
</file>