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</w:t>
      </w:r>
      <w:r w:rsidR="00812BC1">
        <w:rPr>
          <w:b/>
        </w:rPr>
        <w:t>ремонту  кабельной линии ф.607 ПС Мыза к ТП1» по адресу Н. Новгород ул. Кащенко д.2б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812BC1">
        <w:rPr>
          <w:b/>
        </w:rPr>
        <w:t>43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812BC1">
        <w:rPr>
          <w:b/>
        </w:rPr>
        <w:t>29</w:t>
      </w:r>
      <w:r w:rsidR="008E0592">
        <w:rPr>
          <w:b/>
        </w:rPr>
        <w:t>.08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2D3A2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</w:t>
            </w:r>
            <w:r w:rsidR="00812BC1">
              <w:t>ремонту  кабельной линии ф.607 ПС Мыза к ТП1» по адресу Н.Новгород ул.Кащенко д.2б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812BC1">
              <w:t>31</w:t>
            </w:r>
            <w:r w:rsidR="008E0592">
              <w:t>.08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8E059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 xml:space="preserve">г. Н. Новгород </w:t>
            </w:r>
            <w:r w:rsidR="00812BC1" w:rsidRPr="00812BC1">
              <w:t>ул. Кащенко д.2б</w:t>
            </w:r>
            <w:r w:rsidR="00812BC1" w:rsidRPr="0082414A">
              <w:rPr>
                <w:b/>
              </w:rPr>
              <w:t xml:space="preserve">  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812BC1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>Начал</w:t>
            </w:r>
            <w:bookmarkStart w:id="0" w:name="_GoBack"/>
            <w:bookmarkEnd w:id="0"/>
            <w:r w:rsidR="002E4A4B" w:rsidRPr="002E4A4B">
              <w:rPr>
                <w:shd w:val="clear" w:color="auto" w:fill="FFFFFF"/>
              </w:rPr>
              <w:t xml:space="preserve">ьная (максимальная) цена договора (цена лота): </w:t>
            </w:r>
            <w:r w:rsidR="00812BC1" w:rsidRPr="00812BC1">
              <w:rPr>
                <w:shd w:val="clear" w:color="auto" w:fill="FFFFFF"/>
              </w:rPr>
              <w:t>207</w:t>
            </w:r>
            <w:r w:rsidR="00812BC1">
              <w:rPr>
                <w:shd w:val="clear" w:color="auto" w:fill="FFFFFF"/>
              </w:rPr>
              <w:t> </w:t>
            </w:r>
            <w:r w:rsidR="00812BC1" w:rsidRPr="00812BC1">
              <w:rPr>
                <w:shd w:val="clear" w:color="auto" w:fill="FFFFFF"/>
              </w:rPr>
              <w:t>024</w:t>
            </w:r>
            <w:r w:rsidR="00812BC1">
              <w:rPr>
                <w:shd w:val="clear" w:color="auto" w:fill="FFFFFF"/>
              </w:rPr>
              <w:t xml:space="preserve"> (</w:t>
            </w:r>
            <w:r w:rsidR="00812BC1" w:rsidRPr="00812BC1">
              <w:rPr>
                <w:shd w:val="clear" w:color="auto" w:fill="FFFFFF"/>
              </w:rPr>
              <w:t>Двести семь тысяч двадцать четыре</w:t>
            </w:r>
            <w:r w:rsidR="00812BC1">
              <w:rPr>
                <w:shd w:val="clear" w:color="auto" w:fill="FFFFFF"/>
              </w:rPr>
              <w:t>) рубля 32 копейки</w:t>
            </w:r>
            <w:r w:rsidR="008E0592" w:rsidRPr="008E0592">
              <w:rPr>
                <w:shd w:val="clear" w:color="auto" w:fill="FFFFFF"/>
              </w:rPr>
              <w:t xml:space="preserve"> </w:t>
            </w:r>
            <w:r w:rsidR="008E0592" w:rsidRPr="008E0592">
              <w:rPr>
                <w:bCs/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87C" w:rsidRDefault="00DB187C">
      <w:r>
        <w:separator/>
      </w:r>
    </w:p>
  </w:endnote>
  <w:endnote w:type="continuationSeparator" w:id="0">
    <w:p w:rsidR="00DB187C" w:rsidRDefault="00DB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87C" w:rsidRDefault="00DB187C">
      <w:r>
        <w:separator/>
      </w:r>
    </w:p>
  </w:footnote>
  <w:footnote w:type="continuationSeparator" w:id="0">
    <w:p w:rsidR="00DB187C" w:rsidRDefault="00DB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A24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1BE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2BC1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E0592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878AE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187C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4945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A7FB9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AC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2025-08-29T12:34:00Z</dcterms:modified>
</cp:coreProperties>
</file>